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91B6D" w14:textId="77777777" w:rsidR="00F72288" w:rsidRPr="008266F5" w:rsidRDefault="00F72288" w:rsidP="00F72288">
      <w:pPr>
        <w:jc w:val="right"/>
        <w:rPr>
          <w:rFonts w:ascii="Tahoma" w:hAnsi="Tahoma" w:cs="Tahoma"/>
        </w:rPr>
      </w:pPr>
      <w:bookmarkStart w:id="0" w:name="_GoBack"/>
      <w:bookmarkEnd w:id="0"/>
      <w:r w:rsidRPr="008266F5">
        <w:rPr>
          <w:rFonts w:ascii="Tahoma" w:hAnsi="Tahoma" w:cs="Tahoma"/>
        </w:rPr>
        <w:t xml:space="preserve">Генеральному директору </w:t>
      </w:r>
    </w:p>
    <w:p w14:paraId="0B3DCE7C" w14:textId="77777777" w:rsidR="00F72288" w:rsidRPr="008266F5" w:rsidRDefault="00F72288" w:rsidP="00F72288">
      <w:pPr>
        <w:jc w:val="right"/>
        <w:rPr>
          <w:rFonts w:ascii="Tahoma" w:hAnsi="Tahoma" w:cs="Tahoma"/>
        </w:rPr>
      </w:pPr>
      <w:r w:rsidRPr="008266F5">
        <w:rPr>
          <w:rFonts w:ascii="Tahoma" w:hAnsi="Tahoma" w:cs="Tahoma"/>
        </w:rPr>
        <w:t>АО «АЛЬТАГЕН»</w:t>
      </w:r>
    </w:p>
    <w:p w14:paraId="5D273320" w14:textId="77777777" w:rsidR="00F72288" w:rsidRPr="008266F5" w:rsidRDefault="00F72288" w:rsidP="00F72288">
      <w:pPr>
        <w:jc w:val="right"/>
        <w:rPr>
          <w:rFonts w:ascii="Tahoma" w:hAnsi="Tahoma" w:cs="Tahoma"/>
        </w:rPr>
      </w:pPr>
      <w:proofErr w:type="spellStart"/>
      <w:r w:rsidRPr="008266F5">
        <w:rPr>
          <w:rFonts w:ascii="Tahoma" w:hAnsi="Tahoma" w:cs="Tahoma"/>
        </w:rPr>
        <w:t>Гузакову</w:t>
      </w:r>
      <w:proofErr w:type="spellEnd"/>
      <w:r w:rsidRPr="008266F5">
        <w:rPr>
          <w:rFonts w:ascii="Tahoma" w:hAnsi="Tahoma" w:cs="Tahoma"/>
        </w:rPr>
        <w:t xml:space="preserve"> Н.Н.</w:t>
      </w:r>
    </w:p>
    <w:p w14:paraId="43E148C9" w14:textId="77777777" w:rsidR="00F72288" w:rsidRPr="008266F5" w:rsidRDefault="00F72288" w:rsidP="00F72288">
      <w:pPr>
        <w:jc w:val="right"/>
        <w:rPr>
          <w:rFonts w:ascii="Tahoma" w:hAnsi="Tahoma" w:cs="Tahoma"/>
        </w:rPr>
      </w:pPr>
      <w:r w:rsidRPr="008266F5">
        <w:rPr>
          <w:rFonts w:ascii="Tahoma" w:hAnsi="Tahoma" w:cs="Tahoma"/>
        </w:rPr>
        <w:t xml:space="preserve">От </w:t>
      </w:r>
      <w:r>
        <w:rPr>
          <w:rFonts w:ascii="Tahoma" w:hAnsi="Tahoma" w:cs="Tahoma"/>
        </w:rPr>
        <w:t>_____________________</w:t>
      </w:r>
    </w:p>
    <w:p w14:paraId="34B23205" w14:textId="77777777" w:rsidR="00F72288" w:rsidRPr="008266F5" w:rsidRDefault="00F72288" w:rsidP="00F7228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</w:t>
      </w:r>
    </w:p>
    <w:p w14:paraId="3335ABFB" w14:textId="77777777" w:rsidR="00F72288" w:rsidRPr="008266F5" w:rsidRDefault="00F72288" w:rsidP="00F7228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</w:t>
      </w:r>
    </w:p>
    <w:p w14:paraId="2D137E92" w14:textId="77777777" w:rsidR="00F72288" w:rsidRPr="008266F5" w:rsidRDefault="00F72288" w:rsidP="00F72288">
      <w:pPr>
        <w:jc w:val="right"/>
        <w:rPr>
          <w:rFonts w:ascii="Tahoma" w:hAnsi="Tahoma" w:cs="Tahoma"/>
        </w:rPr>
      </w:pPr>
    </w:p>
    <w:p w14:paraId="5FEB7E54" w14:textId="77777777" w:rsidR="00F72288" w:rsidRPr="008266F5" w:rsidRDefault="00F72288" w:rsidP="00F72288">
      <w:pPr>
        <w:jc w:val="right"/>
        <w:rPr>
          <w:rFonts w:ascii="Tahoma" w:hAnsi="Tahoma" w:cs="Tahoma"/>
        </w:rPr>
      </w:pPr>
    </w:p>
    <w:p w14:paraId="685A4DCE" w14:textId="77777777" w:rsidR="00F72288" w:rsidRPr="008266F5" w:rsidRDefault="00F72288" w:rsidP="00F72288">
      <w:pPr>
        <w:jc w:val="center"/>
        <w:rPr>
          <w:rFonts w:ascii="Tahoma" w:hAnsi="Tahoma" w:cs="Tahoma"/>
        </w:rPr>
      </w:pPr>
      <w:r w:rsidRPr="008266F5">
        <w:rPr>
          <w:rFonts w:ascii="Tahoma" w:hAnsi="Tahoma" w:cs="Tahoma"/>
        </w:rPr>
        <w:t>ЗАЯВЛЕНИЕ</w:t>
      </w:r>
    </w:p>
    <w:p w14:paraId="6B67CA40" w14:textId="77777777" w:rsidR="00F72288" w:rsidRPr="008266F5" w:rsidRDefault="00F72288" w:rsidP="00F72288">
      <w:pPr>
        <w:jc w:val="center"/>
        <w:rPr>
          <w:rFonts w:ascii="Tahoma" w:hAnsi="Tahoma" w:cs="Tahoma"/>
        </w:rPr>
      </w:pPr>
    </w:p>
    <w:p w14:paraId="07C6E11B" w14:textId="77777777" w:rsidR="00F72288" w:rsidRPr="008266F5" w:rsidRDefault="00F72288" w:rsidP="00F72288">
      <w:pPr>
        <w:jc w:val="center"/>
        <w:rPr>
          <w:rFonts w:ascii="Tahoma" w:hAnsi="Tahoma" w:cs="Tahoma"/>
        </w:rPr>
      </w:pPr>
    </w:p>
    <w:p w14:paraId="73B672FE" w14:textId="77777777" w:rsidR="00F72288" w:rsidRPr="008266F5" w:rsidRDefault="00F72288" w:rsidP="00F72288">
      <w:pPr>
        <w:jc w:val="center"/>
        <w:rPr>
          <w:rFonts w:ascii="Tahoma" w:hAnsi="Tahoma" w:cs="Tahoma"/>
        </w:rPr>
      </w:pPr>
    </w:p>
    <w:p w14:paraId="39665E3B" w14:textId="77777777" w:rsidR="00F72288" w:rsidRDefault="00F72288" w:rsidP="00F72288">
      <w:pPr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>Я, __________________________________</w:t>
      </w:r>
      <w:r w:rsidR="002A44A2" w:rsidRPr="002A44A2">
        <w:rPr>
          <w:rFonts w:ascii="Tahoma" w:hAnsi="Tahoma" w:cs="Tahoma"/>
          <w:sz w:val="22"/>
          <w:szCs w:val="22"/>
        </w:rPr>
        <w:t>_______________________________</w:t>
      </w:r>
      <w:r w:rsidR="00580384">
        <w:rPr>
          <w:rFonts w:ascii="Tahoma" w:hAnsi="Tahoma" w:cs="Tahoma"/>
          <w:sz w:val="22"/>
          <w:szCs w:val="22"/>
        </w:rPr>
        <w:t>_____</w:t>
      </w:r>
    </w:p>
    <w:p w14:paraId="2739BCE6" w14:textId="77777777" w:rsidR="00580384" w:rsidRDefault="00580384" w:rsidP="00F7228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</w:t>
      </w:r>
      <w:r w:rsidRPr="00580384">
        <w:rPr>
          <w:rFonts w:ascii="Tahoma" w:hAnsi="Tahoma" w:cs="Tahoma"/>
          <w:sz w:val="16"/>
          <w:szCs w:val="16"/>
        </w:rPr>
        <w:t xml:space="preserve">ФИО  </w:t>
      </w:r>
    </w:p>
    <w:p w14:paraId="6D10979F" w14:textId="77777777" w:rsidR="00580384" w:rsidRDefault="00580384" w:rsidP="00580384">
      <w:pPr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</w:t>
      </w:r>
    </w:p>
    <w:p w14:paraId="3095A753" w14:textId="77777777" w:rsidR="00580384" w:rsidRPr="00580384" w:rsidRDefault="00580384" w:rsidP="00580384">
      <w:pPr>
        <w:rPr>
          <w:rFonts w:ascii="Tahoma" w:hAnsi="Tahoma" w:cs="Tahoma"/>
          <w:sz w:val="20"/>
          <w:szCs w:val="20"/>
        </w:rPr>
      </w:pPr>
      <w:r w:rsidRPr="00580384">
        <w:rPr>
          <w:rFonts w:ascii="Tahoma" w:hAnsi="Tahoma" w:cs="Tahoma"/>
          <w:sz w:val="20"/>
          <w:szCs w:val="20"/>
        </w:rPr>
        <w:t xml:space="preserve">                                          </w:t>
      </w:r>
      <w:r w:rsidR="004042B2">
        <w:rPr>
          <w:rFonts w:ascii="Tahoma" w:hAnsi="Tahoma" w:cs="Tahoma"/>
          <w:sz w:val="20"/>
          <w:szCs w:val="20"/>
        </w:rPr>
        <w:t xml:space="preserve">      </w:t>
      </w:r>
      <w:r w:rsidRPr="00580384">
        <w:rPr>
          <w:rFonts w:ascii="Tahoma" w:hAnsi="Tahoma" w:cs="Tahoma"/>
          <w:sz w:val="20"/>
          <w:szCs w:val="20"/>
        </w:rPr>
        <w:t xml:space="preserve">Адрес подключения                                 </w:t>
      </w:r>
    </w:p>
    <w:p w14:paraId="7840D8AA" w14:textId="77777777" w:rsidR="002A44A2" w:rsidRPr="00580384" w:rsidRDefault="002A44A2" w:rsidP="00F72288">
      <w:pPr>
        <w:rPr>
          <w:rFonts w:ascii="Tahoma" w:hAnsi="Tahoma" w:cs="Tahoma"/>
          <w:sz w:val="16"/>
          <w:szCs w:val="16"/>
        </w:rPr>
      </w:pPr>
      <w:r w:rsidRPr="002A44A2">
        <w:rPr>
          <w:rFonts w:ascii="Tahoma" w:hAnsi="Tahoma" w:cs="Tahoma"/>
          <w:sz w:val="22"/>
          <w:szCs w:val="22"/>
        </w:rPr>
        <w:t xml:space="preserve">                                                     </w:t>
      </w:r>
      <w:r w:rsidR="00580384" w:rsidRPr="00580384">
        <w:rPr>
          <w:rFonts w:ascii="Tahoma" w:hAnsi="Tahoma" w:cs="Tahoma"/>
          <w:sz w:val="16"/>
          <w:szCs w:val="16"/>
        </w:rPr>
        <w:t xml:space="preserve">                           </w:t>
      </w:r>
    </w:p>
    <w:p w14:paraId="6AC4F6D4" w14:textId="77777777" w:rsidR="002A44A2" w:rsidRPr="002A44A2" w:rsidRDefault="002A44A2" w:rsidP="00F72288">
      <w:pPr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>Дата рождения «__</w:t>
      </w:r>
      <w:r w:rsidR="004042B2">
        <w:rPr>
          <w:rFonts w:ascii="Tahoma" w:hAnsi="Tahoma" w:cs="Tahoma"/>
          <w:sz w:val="22"/>
          <w:szCs w:val="22"/>
        </w:rPr>
        <w:t>_</w:t>
      </w:r>
      <w:r w:rsidRPr="002A44A2">
        <w:rPr>
          <w:rFonts w:ascii="Tahoma" w:hAnsi="Tahoma" w:cs="Tahoma"/>
          <w:sz w:val="22"/>
          <w:szCs w:val="22"/>
        </w:rPr>
        <w:t>» ________     ______г., место рождения_________________</w:t>
      </w:r>
      <w:r w:rsidR="004042B2">
        <w:rPr>
          <w:rFonts w:ascii="Tahoma" w:hAnsi="Tahoma" w:cs="Tahoma"/>
          <w:sz w:val="22"/>
          <w:szCs w:val="22"/>
        </w:rPr>
        <w:t>___</w:t>
      </w:r>
    </w:p>
    <w:p w14:paraId="213E13A3" w14:textId="77777777" w:rsidR="002A44A2" w:rsidRPr="002A44A2" w:rsidRDefault="002A44A2" w:rsidP="00F72288">
      <w:pPr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>____________________________________________________________________</w:t>
      </w:r>
      <w:r w:rsidR="00580384">
        <w:rPr>
          <w:rFonts w:ascii="Tahoma" w:hAnsi="Tahoma" w:cs="Tahoma"/>
          <w:sz w:val="22"/>
          <w:szCs w:val="22"/>
        </w:rPr>
        <w:t>____</w:t>
      </w:r>
    </w:p>
    <w:p w14:paraId="658407FD" w14:textId="77777777" w:rsidR="002A44A2" w:rsidRPr="002A44A2" w:rsidRDefault="002A44A2" w:rsidP="00F72288">
      <w:pPr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>Документ, удостоверяющий личность________</w:t>
      </w:r>
      <w:r w:rsidR="00580384">
        <w:rPr>
          <w:rFonts w:ascii="Tahoma" w:hAnsi="Tahoma" w:cs="Tahoma"/>
          <w:sz w:val="22"/>
          <w:szCs w:val="22"/>
        </w:rPr>
        <w:t>___________№___________________</w:t>
      </w:r>
    </w:p>
    <w:p w14:paraId="15336275" w14:textId="77777777" w:rsidR="002A44A2" w:rsidRPr="002A44A2" w:rsidRDefault="002A44A2" w:rsidP="00F72288">
      <w:pPr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>Кем выдан _______________________________________дата выдачи_________</w:t>
      </w:r>
      <w:r w:rsidR="00580384">
        <w:rPr>
          <w:rFonts w:ascii="Tahoma" w:hAnsi="Tahoma" w:cs="Tahoma"/>
          <w:sz w:val="22"/>
          <w:szCs w:val="22"/>
        </w:rPr>
        <w:t>____</w:t>
      </w:r>
    </w:p>
    <w:p w14:paraId="6F54EB68" w14:textId="77777777" w:rsidR="00580384" w:rsidRPr="004042B2" w:rsidRDefault="00580384" w:rsidP="00580384">
      <w:pPr>
        <w:rPr>
          <w:rFonts w:ascii="Tahoma" w:hAnsi="Tahoma" w:cs="Tahoma"/>
          <w:sz w:val="22"/>
          <w:szCs w:val="22"/>
        </w:rPr>
      </w:pPr>
      <w:r w:rsidRPr="00580384">
        <w:rPr>
          <w:rFonts w:ascii="Tahoma" w:hAnsi="Tahoma" w:cs="Tahoma"/>
          <w:sz w:val="22"/>
          <w:szCs w:val="22"/>
        </w:rPr>
        <w:t xml:space="preserve">Прошу расторгнуть договор </w:t>
      </w:r>
      <w:r w:rsidR="001F4860">
        <w:rPr>
          <w:rFonts w:ascii="Tahoma" w:hAnsi="Tahoma" w:cs="Tahoma"/>
          <w:sz w:val="22"/>
          <w:szCs w:val="22"/>
        </w:rPr>
        <w:t>на предоставление услуг кабельного ТВ</w:t>
      </w:r>
    </w:p>
    <w:p w14:paraId="27D7EADF" w14:textId="77777777" w:rsidR="00F72288" w:rsidRPr="00580384" w:rsidRDefault="00F72288" w:rsidP="002A44A2">
      <w:pPr>
        <w:rPr>
          <w:rFonts w:ascii="Tahoma" w:hAnsi="Tahoma" w:cs="Tahoma"/>
          <w:sz w:val="22"/>
          <w:szCs w:val="22"/>
        </w:rPr>
      </w:pPr>
      <w:r w:rsidRPr="00580384">
        <w:rPr>
          <w:rFonts w:ascii="Tahoma" w:hAnsi="Tahoma" w:cs="Tahoma"/>
          <w:sz w:val="22"/>
          <w:szCs w:val="22"/>
        </w:rPr>
        <w:t xml:space="preserve">                                            </w:t>
      </w:r>
    </w:p>
    <w:p w14:paraId="215A2AAE" w14:textId="77777777" w:rsidR="00F72288" w:rsidRPr="002A44A2" w:rsidRDefault="00F72288" w:rsidP="00F72288">
      <w:pPr>
        <w:rPr>
          <w:rFonts w:ascii="Tahoma" w:hAnsi="Tahoma" w:cs="Tahoma"/>
          <w:sz w:val="22"/>
          <w:szCs w:val="22"/>
        </w:rPr>
      </w:pPr>
    </w:p>
    <w:p w14:paraId="1B241B7F" w14:textId="77777777" w:rsidR="00F72288" w:rsidRPr="002A44A2" w:rsidRDefault="00F72288" w:rsidP="00F72288">
      <w:pPr>
        <w:rPr>
          <w:rFonts w:ascii="Tahoma" w:hAnsi="Tahoma" w:cs="Tahoma"/>
          <w:sz w:val="22"/>
          <w:szCs w:val="22"/>
        </w:rPr>
      </w:pPr>
    </w:p>
    <w:p w14:paraId="533F9926" w14:textId="77777777" w:rsidR="00F72288" w:rsidRPr="002A44A2" w:rsidRDefault="00F72288" w:rsidP="00F72288">
      <w:pPr>
        <w:ind w:left="708" w:firstLine="708"/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 xml:space="preserve"> </w:t>
      </w:r>
      <w:r w:rsidR="00580384">
        <w:rPr>
          <w:rFonts w:ascii="Tahoma" w:hAnsi="Tahoma" w:cs="Tahoma"/>
          <w:sz w:val="22"/>
          <w:szCs w:val="22"/>
        </w:rPr>
        <w:t xml:space="preserve">                               </w:t>
      </w:r>
    </w:p>
    <w:p w14:paraId="49E3219E" w14:textId="77777777" w:rsidR="00F72288" w:rsidRPr="002A44A2" w:rsidRDefault="00F72288" w:rsidP="00F72288">
      <w:pPr>
        <w:rPr>
          <w:rFonts w:ascii="Tahoma" w:hAnsi="Tahoma" w:cs="Tahoma"/>
          <w:sz w:val="22"/>
          <w:szCs w:val="22"/>
        </w:rPr>
      </w:pPr>
      <w:r w:rsidRPr="002A44A2">
        <w:rPr>
          <w:rFonts w:ascii="Tahoma" w:hAnsi="Tahoma" w:cs="Tahoma"/>
          <w:sz w:val="22"/>
          <w:szCs w:val="22"/>
        </w:rPr>
        <w:t>В связи с _____________________________________________________________________</w:t>
      </w:r>
      <w:r w:rsidR="004042B2">
        <w:rPr>
          <w:rFonts w:ascii="Tahoma" w:hAnsi="Tahoma" w:cs="Tahoma"/>
          <w:sz w:val="22"/>
          <w:szCs w:val="22"/>
        </w:rPr>
        <w:t>______</w:t>
      </w:r>
    </w:p>
    <w:p w14:paraId="298D89EF" w14:textId="77777777" w:rsidR="00F72288" w:rsidRPr="008266F5" w:rsidRDefault="00F72288" w:rsidP="00F72288">
      <w:pPr>
        <w:rPr>
          <w:rFonts w:ascii="Tahoma" w:hAnsi="Tahoma" w:cs="Tahoma"/>
        </w:rPr>
      </w:pPr>
      <w:r w:rsidRPr="008266F5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_________________________________________________________________________________________________________</w:t>
      </w:r>
      <w:r w:rsidRPr="008266F5">
        <w:rPr>
          <w:rFonts w:ascii="Tahoma" w:hAnsi="Tahoma" w:cs="Tahoma"/>
        </w:rPr>
        <w:t>_</w:t>
      </w:r>
    </w:p>
    <w:p w14:paraId="35F16001" w14:textId="77777777" w:rsidR="00F72288" w:rsidRPr="008266F5" w:rsidRDefault="00F72288" w:rsidP="00F72288">
      <w:pPr>
        <w:rPr>
          <w:rFonts w:ascii="Tahoma" w:hAnsi="Tahoma" w:cs="Tahoma"/>
        </w:rPr>
      </w:pPr>
    </w:p>
    <w:p w14:paraId="07FCD976" w14:textId="77777777" w:rsidR="00F72288" w:rsidRDefault="00F72288" w:rsidP="00F72288">
      <w:pPr>
        <w:rPr>
          <w:rFonts w:ascii="Tahoma" w:hAnsi="Tahoma" w:cs="Tahoma"/>
        </w:rPr>
      </w:pPr>
    </w:p>
    <w:p w14:paraId="0A2F4835" w14:textId="77777777" w:rsidR="00F72288" w:rsidRDefault="00F72288" w:rsidP="00F72288">
      <w:pPr>
        <w:rPr>
          <w:rFonts w:ascii="Tahoma" w:hAnsi="Tahoma" w:cs="Tahoma"/>
        </w:rPr>
      </w:pPr>
    </w:p>
    <w:p w14:paraId="52F1BF8B" w14:textId="77777777" w:rsidR="00F72288" w:rsidRDefault="00F72288" w:rsidP="00F72288">
      <w:pPr>
        <w:rPr>
          <w:rFonts w:ascii="Tahoma" w:hAnsi="Tahoma" w:cs="Tahoma"/>
        </w:rPr>
      </w:pPr>
    </w:p>
    <w:p w14:paraId="1F4E0A5E" w14:textId="77777777" w:rsidR="00F72288" w:rsidRPr="008266F5" w:rsidRDefault="00F72288" w:rsidP="00F72288">
      <w:pPr>
        <w:rPr>
          <w:rFonts w:ascii="Tahoma" w:hAnsi="Tahoma" w:cs="Tahoma"/>
        </w:rPr>
      </w:pPr>
    </w:p>
    <w:p w14:paraId="0FF08DF2" w14:textId="77777777" w:rsidR="00F72288" w:rsidRPr="008266F5" w:rsidRDefault="00F72288" w:rsidP="00F72288">
      <w:pPr>
        <w:rPr>
          <w:rFonts w:ascii="Tahoma" w:hAnsi="Tahoma" w:cs="Tahoma"/>
        </w:rPr>
      </w:pPr>
    </w:p>
    <w:p w14:paraId="1A822F91" w14:textId="77777777" w:rsidR="00F72288" w:rsidRPr="008266F5" w:rsidRDefault="00F72288" w:rsidP="00F72288">
      <w:pPr>
        <w:rPr>
          <w:rFonts w:ascii="Tahoma" w:hAnsi="Tahoma" w:cs="Tahoma"/>
        </w:rPr>
      </w:pPr>
    </w:p>
    <w:p w14:paraId="0F679F6D" w14:textId="77777777" w:rsidR="00F72288" w:rsidRPr="008266F5" w:rsidRDefault="00F72288" w:rsidP="00F72288">
      <w:pPr>
        <w:rPr>
          <w:rFonts w:ascii="Tahoma" w:hAnsi="Tahoma" w:cs="Tahoma"/>
        </w:rPr>
      </w:pPr>
      <w:r w:rsidRPr="008266F5">
        <w:rPr>
          <w:rFonts w:ascii="Tahoma" w:hAnsi="Tahoma" w:cs="Tahoma"/>
        </w:rPr>
        <w:t>__________________</w:t>
      </w:r>
      <w:r w:rsidRPr="008266F5">
        <w:rPr>
          <w:rFonts w:ascii="Tahoma" w:hAnsi="Tahoma" w:cs="Tahoma"/>
        </w:rPr>
        <w:tab/>
      </w:r>
      <w:r w:rsidRPr="008266F5">
        <w:rPr>
          <w:rFonts w:ascii="Tahoma" w:hAnsi="Tahoma" w:cs="Tahoma"/>
        </w:rPr>
        <w:tab/>
      </w:r>
      <w:r w:rsidRPr="008266F5">
        <w:rPr>
          <w:rFonts w:ascii="Tahoma" w:hAnsi="Tahoma" w:cs="Tahoma"/>
        </w:rPr>
        <w:tab/>
      </w:r>
      <w:r w:rsidRPr="008266F5">
        <w:rPr>
          <w:rFonts w:ascii="Tahoma" w:hAnsi="Tahoma" w:cs="Tahoma"/>
        </w:rPr>
        <w:tab/>
      </w:r>
      <w:r w:rsidRPr="008266F5">
        <w:rPr>
          <w:rFonts w:ascii="Tahoma" w:hAnsi="Tahoma" w:cs="Tahoma"/>
        </w:rPr>
        <w:tab/>
      </w:r>
      <w:r w:rsidRPr="008266F5">
        <w:rPr>
          <w:rFonts w:ascii="Tahoma" w:hAnsi="Tahoma" w:cs="Tahoma"/>
        </w:rPr>
        <w:tab/>
      </w:r>
      <w:r w:rsidRPr="008266F5">
        <w:rPr>
          <w:rFonts w:ascii="Tahoma" w:hAnsi="Tahoma" w:cs="Tahoma"/>
        </w:rPr>
        <w:tab/>
        <w:t>_______________</w:t>
      </w:r>
    </w:p>
    <w:p w14:paraId="155BD298" w14:textId="77777777" w:rsidR="00F72288" w:rsidRPr="008266F5" w:rsidRDefault="00805FD2" w:rsidP="00F72288">
      <w:pPr>
        <w:rPr>
          <w:rFonts w:ascii="Tahoma" w:hAnsi="Tahoma" w:cs="Tahoma"/>
        </w:rPr>
      </w:pPr>
      <w:r>
        <w:rPr>
          <w:rFonts w:ascii="Tahoma" w:hAnsi="Tahoma" w:cs="Tahoma"/>
        </w:rPr>
        <w:t>Ч</w:t>
      </w:r>
      <w:r w:rsidR="00F72288" w:rsidRPr="008266F5">
        <w:rPr>
          <w:rFonts w:ascii="Tahoma" w:hAnsi="Tahoma" w:cs="Tahoma"/>
        </w:rPr>
        <w:t>исло</w:t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</w:r>
      <w:r w:rsidR="00F72288" w:rsidRPr="008266F5">
        <w:rPr>
          <w:rFonts w:ascii="Tahoma" w:hAnsi="Tahoma" w:cs="Tahoma"/>
        </w:rPr>
        <w:tab/>
        <w:t>подпись</w:t>
      </w:r>
    </w:p>
    <w:p w14:paraId="7EAADB52" w14:textId="77777777" w:rsidR="00F72288" w:rsidRPr="008266F5" w:rsidRDefault="00F72288" w:rsidP="00F72288">
      <w:pPr>
        <w:rPr>
          <w:rFonts w:ascii="Tahoma" w:hAnsi="Tahoma" w:cs="Tahoma"/>
        </w:rPr>
      </w:pPr>
    </w:p>
    <w:p w14:paraId="7BACCB47" w14:textId="77777777" w:rsidR="00F72288" w:rsidRPr="008266F5" w:rsidRDefault="00F72288" w:rsidP="00F72288">
      <w:pPr>
        <w:rPr>
          <w:rFonts w:ascii="Tahoma" w:hAnsi="Tahoma" w:cs="Tahoma"/>
        </w:rPr>
      </w:pPr>
    </w:p>
    <w:p w14:paraId="2EFF519D" w14:textId="77777777" w:rsidR="00F72288" w:rsidRPr="008266F5" w:rsidRDefault="00F72288" w:rsidP="00F72288">
      <w:pPr>
        <w:rPr>
          <w:rFonts w:ascii="Tahoma" w:hAnsi="Tahoma" w:cs="Tahoma"/>
        </w:rPr>
      </w:pPr>
    </w:p>
    <w:p w14:paraId="13EAC064" w14:textId="77777777" w:rsidR="0092736F" w:rsidRPr="00580384" w:rsidRDefault="0092736F" w:rsidP="00365767">
      <w:pPr>
        <w:rPr>
          <w:rFonts w:ascii="Tahoma" w:hAnsi="Tahoma" w:cs="Tahoma"/>
          <w:sz w:val="20"/>
          <w:szCs w:val="20"/>
        </w:rPr>
      </w:pPr>
    </w:p>
    <w:sectPr w:rsidR="0092736F" w:rsidRPr="00580384" w:rsidSect="00762993">
      <w:footerReference w:type="default" r:id="rId7"/>
      <w:headerReference w:type="first" r:id="rId8"/>
      <w:footerReference w:type="firs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0E9C" w14:textId="77777777" w:rsidR="00A55092" w:rsidRDefault="00A55092" w:rsidP="00E004C5">
      <w:pPr>
        <w:pStyle w:val="a6"/>
      </w:pPr>
      <w:r>
        <w:separator/>
      </w:r>
    </w:p>
  </w:endnote>
  <w:endnote w:type="continuationSeparator" w:id="0">
    <w:p w14:paraId="2061866D" w14:textId="77777777" w:rsidR="00A55092" w:rsidRDefault="00A55092" w:rsidP="00E004C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gistralBlac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158D" w14:textId="77777777" w:rsidR="0060520E" w:rsidRDefault="007B6D79" w:rsidP="0092046C">
    <w:pPr>
      <w:pStyle w:val="a8"/>
      <w:jc w:val="right"/>
    </w:pPr>
    <w:r>
      <w:pict w14:anchorId="08059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pt;height:18.7pt">
          <v:imagedata r:id="rId1" o:title="logo_inline2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E4EB5" w14:textId="77777777" w:rsidR="0092046C" w:rsidRDefault="00EE7805" w:rsidP="0092046C">
    <w:pPr>
      <w:pStyle w:val="a8"/>
      <w:jc w:val="right"/>
    </w:pPr>
    <w:r>
      <w:pict w14:anchorId="42210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8.7pt;height:18.7pt">
          <v:imagedata r:id="rId1" o:title="logo_inline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C194C" w14:textId="77777777" w:rsidR="00A55092" w:rsidRDefault="00A55092" w:rsidP="00E004C5">
      <w:pPr>
        <w:pStyle w:val="a6"/>
      </w:pPr>
      <w:r>
        <w:separator/>
      </w:r>
    </w:p>
  </w:footnote>
  <w:footnote w:type="continuationSeparator" w:id="0">
    <w:p w14:paraId="2EBA8271" w14:textId="77777777" w:rsidR="00A55092" w:rsidRDefault="00A55092" w:rsidP="00E004C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94"/>
      <w:gridCol w:w="3814"/>
    </w:tblGrid>
    <w:tr w:rsidR="000834D6" w14:paraId="1AD428D9" w14:textId="77777777">
      <w:trPr>
        <w:cantSplit/>
        <w:trHeight w:hRule="exact" w:val="1801"/>
        <w:jc w:val="right"/>
      </w:trPr>
      <w:tc>
        <w:tcPr>
          <w:tcW w:w="1694" w:type="dxa"/>
          <w:vAlign w:val="bottom"/>
        </w:tcPr>
        <w:p w14:paraId="29107183" w14:textId="77777777" w:rsidR="000834D6" w:rsidRPr="004F41AF" w:rsidRDefault="007B6D79" w:rsidP="00EA70E7">
          <w:pPr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>
            <w:rPr>
              <w:rFonts w:ascii="Tahoma" w:hAnsi="Tahoma" w:cs="Tahoma"/>
              <w:sz w:val="16"/>
              <w:szCs w:val="16"/>
            </w:rPr>
            <w:pict w14:anchorId="6D7F27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4pt;height:72.95pt">
                <v:imagedata r:id="rId1" o:title="logo"/>
              </v:shape>
            </w:pict>
          </w:r>
        </w:p>
        <w:p w14:paraId="76DF643C" w14:textId="77777777" w:rsidR="000834D6" w:rsidRPr="0060520E" w:rsidRDefault="000834D6" w:rsidP="00EA70E7">
          <w:pPr>
            <w:spacing w:before="120"/>
            <w:jc w:val="center"/>
            <w:rPr>
              <w:rFonts w:ascii="Tahoma" w:hAnsi="Tahoma" w:cs="Tahoma"/>
              <w:color w:val="333333"/>
              <w:sz w:val="16"/>
              <w:szCs w:val="16"/>
              <w:lang w:val="en-US"/>
            </w:rPr>
          </w:pPr>
          <w:r w:rsidRPr="0060520E">
            <w:rPr>
              <w:rFonts w:ascii="Tahoma" w:hAnsi="Tahoma" w:cs="Tahoma"/>
              <w:color w:val="333333"/>
              <w:sz w:val="16"/>
              <w:szCs w:val="16"/>
              <w:lang w:val="en-US"/>
            </w:rPr>
            <w:t>www.ecotelecom.ru</w:t>
          </w:r>
        </w:p>
        <w:p w14:paraId="73155418" w14:textId="77777777" w:rsidR="000834D6" w:rsidRDefault="000834D6" w:rsidP="00EA70E7">
          <w:pPr>
            <w:rPr>
              <w:lang w:val="en-US"/>
            </w:rPr>
          </w:pPr>
        </w:p>
        <w:p w14:paraId="14481821" w14:textId="77777777" w:rsidR="000834D6" w:rsidRPr="004F41AF" w:rsidRDefault="000834D6" w:rsidP="00EA70E7">
          <w:pPr>
            <w:rPr>
              <w:lang w:val="en-US"/>
            </w:rPr>
          </w:pPr>
        </w:p>
      </w:tc>
      <w:tc>
        <w:tcPr>
          <w:tcW w:w="3814" w:type="dxa"/>
          <w:vAlign w:val="center"/>
        </w:tcPr>
        <w:p w14:paraId="2CD263C2" w14:textId="77777777" w:rsidR="00494282" w:rsidRDefault="00494282" w:rsidP="00494282">
          <w:pPr>
            <w:autoSpaceDE w:val="0"/>
            <w:autoSpaceDN w:val="0"/>
            <w:adjustRightInd w:val="0"/>
            <w:ind w:left="540"/>
            <w:rPr>
              <w:rFonts w:ascii="Tahoma" w:hAnsi="Tahoma" w:cs="Tahoma"/>
              <w:color w:val="808080"/>
              <w:sz w:val="16"/>
              <w:szCs w:val="16"/>
            </w:rPr>
          </w:pPr>
          <w:r>
            <w:rPr>
              <w:rFonts w:ascii="Tahoma" w:hAnsi="Tahoma" w:cs="Tahoma"/>
              <w:color w:val="808080"/>
              <w:sz w:val="16"/>
              <w:szCs w:val="16"/>
            </w:rPr>
            <w:t>АО «АЛЬТАГЕН»</w:t>
          </w:r>
        </w:p>
        <w:p w14:paraId="1E49E50B" w14:textId="77777777" w:rsidR="00494282" w:rsidRDefault="00494282" w:rsidP="00494282">
          <w:pPr>
            <w:autoSpaceDE w:val="0"/>
            <w:autoSpaceDN w:val="0"/>
            <w:adjustRightInd w:val="0"/>
            <w:ind w:left="540"/>
            <w:rPr>
              <w:rFonts w:ascii="Tahoma" w:hAnsi="Tahoma" w:cs="Tahoma"/>
              <w:color w:val="808080"/>
              <w:sz w:val="16"/>
              <w:szCs w:val="16"/>
            </w:rPr>
          </w:pPr>
          <w:r>
            <w:rPr>
              <w:rFonts w:ascii="Tahoma" w:hAnsi="Tahoma" w:cs="Tahoma"/>
              <w:color w:val="808080"/>
              <w:sz w:val="16"/>
              <w:szCs w:val="16"/>
            </w:rPr>
            <w:t>121165, г. Москва, ул. Студенческая, д. 26, пом. Х, ком. 16</w:t>
          </w:r>
        </w:p>
        <w:p w14:paraId="13E48920" w14:textId="77777777" w:rsidR="00494282" w:rsidRDefault="00494282" w:rsidP="00494282">
          <w:pPr>
            <w:autoSpaceDE w:val="0"/>
            <w:autoSpaceDN w:val="0"/>
            <w:adjustRightInd w:val="0"/>
            <w:ind w:left="540"/>
            <w:rPr>
              <w:rFonts w:ascii="Tahoma" w:hAnsi="Tahoma" w:cs="Tahoma"/>
              <w:color w:val="808080"/>
              <w:sz w:val="16"/>
              <w:szCs w:val="16"/>
            </w:rPr>
          </w:pPr>
          <w:r>
            <w:rPr>
              <w:rFonts w:ascii="Tahoma" w:hAnsi="Tahoma" w:cs="Tahoma"/>
              <w:color w:val="808080"/>
              <w:sz w:val="16"/>
              <w:szCs w:val="16"/>
            </w:rPr>
            <w:t>Тел: (499) 505–55–55</w:t>
          </w:r>
        </w:p>
        <w:p w14:paraId="416D57F5" w14:textId="77777777" w:rsidR="000834D6" w:rsidRPr="00E5480D" w:rsidRDefault="00494282" w:rsidP="00494282">
          <w:pPr>
            <w:spacing w:line="200" w:lineRule="exact"/>
            <w:ind w:left="540"/>
            <w:rPr>
              <w:sz w:val="14"/>
              <w:szCs w:val="14"/>
            </w:rPr>
          </w:pPr>
          <w:r>
            <w:rPr>
              <w:rFonts w:ascii="Tahoma" w:hAnsi="Tahoma" w:cs="Tahoma"/>
              <w:color w:val="808080"/>
              <w:sz w:val="16"/>
              <w:szCs w:val="16"/>
              <w:lang w:val="en-US"/>
            </w:rPr>
            <w:t>info</w:t>
          </w:r>
          <w:r>
            <w:rPr>
              <w:rFonts w:ascii="Tahoma" w:hAnsi="Tahoma" w:cs="Tahoma"/>
              <w:color w:val="808080"/>
              <w:sz w:val="16"/>
              <w:szCs w:val="16"/>
            </w:rPr>
            <w:t>@</w:t>
          </w:r>
          <w:proofErr w:type="spellStart"/>
          <w:r>
            <w:rPr>
              <w:rFonts w:ascii="Tahoma" w:hAnsi="Tahoma" w:cs="Tahoma"/>
              <w:color w:val="808080"/>
              <w:sz w:val="16"/>
              <w:szCs w:val="16"/>
              <w:lang w:val="en-US"/>
            </w:rPr>
            <w:t>ecotelecom</w:t>
          </w:r>
          <w:proofErr w:type="spellEnd"/>
          <w:r>
            <w:rPr>
              <w:rFonts w:ascii="Tahoma" w:hAnsi="Tahoma" w:cs="Tahoma"/>
              <w:color w:val="808080"/>
              <w:sz w:val="16"/>
              <w:szCs w:val="16"/>
            </w:rPr>
            <w:t>.</w:t>
          </w:r>
          <w:proofErr w:type="spellStart"/>
          <w:r>
            <w:rPr>
              <w:rFonts w:ascii="Tahoma" w:hAnsi="Tahoma" w:cs="Tahoma"/>
              <w:color w:val="808080"/>
              <w:sz w:val="16"/>
              <w:szCs w:val="16"/>
              <w:lang w:val="en-US"/>
            </w:rPr>
            <w:t>ru</w:t>
          </w:r>
          <w:proofErr w:type="spellEnd"/>
        </w:p>
      </w:tc>
    </w:tr>
  </w:tbl>
  <w:p w14:paraId="582FD450" w14:textId="77777777" w:rsidR="0060520E" w:rsidRDefault="006052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742"/>
    <w:multiLevelType w:val="hybridMultilevel"/>
    <w:tmpl w:val="C3BEF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9EC"/>
    <w:multiLevelType w:val="hybridMultilevel"/>
    <w:tmpl w:val="99200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723"/>
    <w:multiLevelType w:val="hybridMultilevel"/>
    <w:tmpl w:val="A5F2E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03C32"/>
    <w:multiLevelType w:val="hybridMultilevel"/>
    <w:tmpl w:val="1B281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71911"/>
    <w:multiLevelType w:val="hybridMultilevel"/>
    <w:tmpl w:val="BC00EE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E4C40"/>
    <w:multiLevelType w:val="multilevel"/>
    <w:tmpl w:val="FBA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F5A6C"/>
    <w:multiLevelType w:val="multilevel"/>
    <w:tmpl w:val="5A805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F43F2"/>
    <w:multiLevelType w:val="hybridMultilevel"/>
    <w:tmpl w:val="44DAC6EA"/>
    <w:lvl w:ilvl="0" w:tplc="A61CFE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042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306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CBC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E1E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0F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84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8C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C9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A16B1"/>
    <w:multiLevelType w:val="hybridMultilevel"/>
    <w:tmpl w:val="8CC26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0EE"/>
    <w:multiLevelType w:val="hybridMultilevel"/>
    <w:tmpl w:val="40080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E0AD2"/>
    <w:multiLevelType w:val="hybridMultilevel"/>
    <w:tmpl w:val="76F4D716"/>
    <w:lvl w:ilvl="0" w:tplc="57560392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C853FA"/>
    <w:multiLevelType w:val="hybridMultilevel"/>
    <w:tmpl w:val="DCD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734C5"/>
    <w:multiLevelType w:val="multilevel"/>
    <w:tmpl w:val="739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839FB"/>
    <w:multiLevelType w:val="multilevel"/>
    <w:tmpl w:val="1870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8A6C2C"/>
    <w:multiLevelType w:val="hybridMultilevel"/>
    <w:tmpl w:val="44C22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4993"/>
    <w:multiLevelType w:val="multilevel"/>
    <w:tmpl w:val="C3B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850E0"/>
    <w:multiLevelType w:val="hybridMultilevel"/>
    <w:tmpl w:val="E19255A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94244BF"/>
    <w:multiLevelType w:val="hybridMultilevel"/>
    <w:tmpl w:val="23F86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46F52"/>
    <w:multiLevelType w:val="multilevel"/>
    <w:tmpl w:val="F6F8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3621E"/>
    <w:multiLevelType w:val="hybridMultilevel"/>
    <w:tmpl w:val="A8729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6614"/>
    <w:multiLevelType w:val="hybridMultilevel"/>
    <w:tmpl w:val="D0CA7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A0804"/>
    <w:multiLevelType w:val="hybridMultilevel"/>
    <w:tmpl w:val="FAA09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A6A3D"/>
    <w:multiLevelType w:val="hybridMultilevel"/>
    <w:tmpl w:val="FBD6EFE4"/>
    <w:lvl w:ilvl="0" w:tplc="A2E6F4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9E2F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03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04E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4C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EA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C75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F247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30F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13676"/>
    <w:multiLevelType w:val="multilevel"/>
    <w:tmpl w:val="2BF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7"/>
  </w:num>
  <w:num w:numId="5">
    <w:abstractNumId w:val="13"/>
  </w:num>
  <w:num w:numId="6">
    <w:abstractNumId w:val="11"/>
  </w:num>
  <w:num w:numId="7">
    <w:abstractNumId w:val="19"/>
  </w:num>
  <w:num w:numId="8">
    <w:abstractNumId w:val="1"/>
  </w:num>
  <w:num w:numId="9">
    <w:abstractNumId w:val="9"/>
  </w:num>
  <w:num w:numId="10">
    <w:abstractNumId w:val="23"/>
  </w:num>
  <w:num w:numId="11">
    <w:abstractNumId w:val="18"/>
  </w:num>
  <w:num w:numId="12">
    <w:abstractNumId w:val="12"/>
  </w:num>
  <w:num w:numId="13">
    <w:abstractNumId w:val="0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20"/>
  </w:num>
  <w:num w:numId="19">
    <w:abstractNumId w:val="4"/>
  </w:num>
  <w:num w:numId="20">
    <w:abstractNumId w:val="8"/>
  </w:num>
  <w:num w:numId="21">
    <w:abstractNumId w:val="16"/>
  </w:num>
  <w:num w:numId="22">
    <w:abstractNumId w:val="14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3B1"/>
    <w:rsid w:val="0000134B"/>
    <w:rsid w:val="00013804"/>
    <w:rsid w:val="00060ABB"/>
    <w:rsid w:val="00064762"/>
    <w:rsid w:val="00065831"/>
    <w:rsid w:val="000744D2"/>
    <w:rsid w:val="000834D6"/>
    <w:rsid w:val="00087C2E"/>
    <w:rsid w:val="00095573"/>
    <w:rsid w:val="000A7783"/>
    <w:rsid w:val="000B194A"/>
    <w:rsid w:val="000E0B2B"/>
    <w:rsid w:val="000E32C5"/>
    <w:rsid w:val="000E6187"/>
    <w:rsid w:val="000F45AD"/>
    <w:rsid w:val="00107C24"/>
    <w:rsid w:val="0011352F"/>
    <w:rsid w:val="00121A1A"/>
    <w:rsid w:val="001262D7"/>
    <w:rsid w:val="001312BB"/>
    <w:rsid w:val="00134005"/>
    <w:rsid w:val="0013695D"/>
    <w:rsid w:val="00145DD0"/>
    <w:rsid w:val="0015063A"/>
    <w:rsid w:val="001560D8"/>
    <w:rsid w:val="00163E8A"/>
    <w:rsid w:val="00173E23"/>
    <w:rsid w:val="00181836"/>
    <w:rsid w:val="00194370"/>
    <w:rsid w:val="001A7BE5"/>
    <w:rsid w:val="001B50F0"/>
    <w:rsid w:val="001D58E8"/>
    <w:rsid w:val="001E3D50"/>
    <w:rsid w:val="001E4BAA"/>
    <w:rsid w:val="001F4860"/>
    <w:rsid w:val="0025063B"/>
    <w:rsid w:val="00256605"/>
    <w:rsid w:val="002601B3"/>
    <w:rsid w:val="002751C6"/>
    <w:rsid w:val="002762AA"/>
    <w:rsid w:val="002937B0"/>
    <w:rsid w:val="002A44A2"/>
    <w:rsid w:val="002B0EC7"/>
    <w:rsid w:val="002B16D4"/>
    <w:rsid w:val="002B4E52"/>
    <w:rsid w:val="002C2B19"/>
    <w:rsid w:val="002D65F8"/>
    <w:rsid w:val="002E3C58"/>
    <w:rsid w:val="002F1A99"/>
    <w:rsid w:val="00301582"/>
    <w:rsid w:val="003063D7"/>
    <w:rsid w:val="00310D6D"/>
    <w:rsid w:val="003169FB"/>
    <w:rsid w:val="00334100"/>
    <w:rsid w:val="00335174"/>
    <w:rsid w:val="00335D73"/>
    <w:rsid w:val="0035351E"/>
    <w:rsid w:val="003566C4"/>
    <w:rsid w:val="00360BCE"/>
    <w:rsid w:val="00365767"/>
    <w:rsid w:val="00367FEE"/>
    <w:rsid w:val="003814CB"/>
    <w:rsid w:val="00385BB1"/>
    <w:rsid w:val="00392559"/>
    <w:rsid w:val="003B5C8D"/>
    <w:rsid w:val="003F1728"/>
    <w:rsid w:val="004042B2"/>
    <w:rsid w:val="00436699"/>
    <w:rsid w:val="004506EF"/>
    <w:rsid w:val="00453295"/>
    <w:rsid w:val="00471F71"/>
    <w:rsid w:val="0047231B"/>
    <w:rsid w:val="00477CAF"/>
    <w:rsid w:val="00491710"/>
    <w:rsid w:val="00494282"/>
    <w:rsid w:val="004A3C5B"/>
    <w:rsid w:val="004A6362"/>
    <w:rsid w:val="004A76E2"/>
    <w:rsid w:val="004C341A"/>
    <w:rsid w:val="004D1048"/>
    <w:rsid w:val="004D2411"/>
    <w:rsid w:val="004E3F91"/>
    <w:rsid w:val="004F41AF"/>
    <w:rsid w:val="004F626F"/>
    <w:rsid w:val="005143A1"/>
    <w:rsid w:val="00521AF2"/>
    <w:rsid w:val="00544C7D"/>
    <w:rsid w:val="00556F95"/>
    <w:rsid w:val="00580384"/>
    <w:rsid w:val="0058164F"/>
    <w:rsid w:val="00594CDA"/>
    <w:rsid w:val="005952BD"/>
    <w:rsid w:val="00596663"/>
    <w:rsid w:val="005B2457"/>
    <w:rsid w:val="005C295B"/>
    <w:rsid w:val="005E0C84"/>
    <w:rsid w:val="005F2EC5"/>
    <w:rsid w:val="005F740C"/>
    <w:rsid w:val="0060520E"/>
    <w:rsid w:val="0061471C"/>
    <w:rsid w:val="0062122A"/>
    <w:rsid w:val="006425F2"/>
    <w:rsid w:val="00642926"/>
    <w:rsid w:val="006468B9"/>
    <w:rsid w:val="00646E19"/>
    <w:rsid w:val="006477E4"/>
    <w:rsid w:val="0065062C"/>
    <w:rsid w:val="00652DE2"/>
    <w:rsid w:val="00657512"/>
    <w:rsid w:val="006577C9"/>
    <w:rsid w:val="0067689D"/>
    <w:rsid w:val="006A0F75"/>
    <w:rsid w:val="006A2FA1"/>
    <w:rsid w:val="006B7348"/>
    <w:rsid w:val="006C60BC"/>
    <w:rsid w:val="006D038D"/>
    <w:rsid w:val="006D4772"/>
    <w:rsid w:val="006E2973"/>
    <w:rsid w:val="006E59A6"/>
    <w:rsid w:val="00716AF1"/>
    <w:rsid w:val="007227E5"/>
    <w:rsid w:val="00746053"/>
    <w:rsid w:val="00751602"/>
    <w:rsid w:val="007543B1"/>
    <w:rsid w:val="00762993"/>
    <w:rsid w:val="00766B33"/>
    <w:rsid w:val="00773D2E"/>
    <w:rsid w:val="00777EB3"/>
    <w:rsid w:val="007810C3"/>
    <w:rsid w:val="00782327"/>
    <w:rsid w:val="00786C25"/>
    <w:rsid w:val="007A0C9B"/>
    <w:rsid w:val="007A2480"/>
    <w:rsid w:val="007A69C1"/>
    <w:rsid w:val="007B5251"/>
    <w:rsid w:val="007B6D79"/>
    <w:rsid w:val="007C0175"/>
    <w:rsid w:val="007D215A"/>
    <w:rsid w:val="007D737A"/>
    <w:rsid w:val="007E655E"/>
    <w:rsid w:val="007F5F71"/>
    <w:rsid w:val="00805FD2"/>
    <w:rsid w:val="0081731A"/>
    <w:rsid w:val="00822764"/>
    <w:rsid w:val="0082753E"/>
    <w:rsid w:val="00834657"/>
    <w:rsid w:val="008430A4"/>
    <w:rsid w:val="008454CB"/>
    <w:rsid w:val="008579EF"/>
    <w:rsid w:val="00863318"/>
    <w:rsid w:val="008672A1"/>
    <w:rsid w:val="00867655"/>
    <w:rsid w:val="00877ABE"/>
    <w:rsid w:val="008936E1"/>
    <w:rsid w:val="008A09C7"/>
    <w:rsid w:val="008A3408"/>
    <w:rsid w:val="008B5FEE"/>
    <w:rsid w:val="008B64B3"/>
    <w:rsid w:val="008C5DFA"/>
    <w:rsid w:val="008C74BA"/>
    <w:rsid w:val="008D0A08"/>
    <w:rsid w:val="008D211A"/>
    <w:rsid w:val="008D5B7C"/>
    <w:rsid w:val="008E7831"/>
    <w:rsid w:val="008F7128"/>
    <w:rsid w:val="00914657"/>
    <w:rsid w:val="0092046C"/>
    <w:rsid w:val="0092736F"/>
    <w:rsid w:val="0093320A"/>
    <w:rsid w:val="00947493"/>
    <w:rsid w:val="00960AD4"/>
    <w:rsid w:val="0098470A"/>
    <w:rsid w:val="00985A94"/>
    <w:rsid w:val="009949FF"/>
    <w:rsid w:val="009B198D"/>
    <w:rsid w:val="009B4AE9"/>
    <w:rsid w:val="009B6F48"/>
    <w:rsid w:val="009D29BB"/>
    <w:rsid w:val="009E1938"/>
    <w:rsid w:val="009E70D5"/>
    <w:rsid w:val="00A01220"/>
    <w:rsid w:val="00A016B0"/>
    <w:rsid w:val="00A225DC"/>
    <w:rsid w:val="00A52013"/>
    <w:rsid w:val="00A55092"/>
    <w:rsid w:val="00A65458"/>
    <w:rsid w:val="00A665B8"/>
    <w:rsid w:val="00A67815"/>
    <w:rsid w:val="00A74E86"/>
    <w:rsid w:val="00A77885"/>
    <w:rsid w:val="00A806BE"/>
    <w:rsid w:val="00A91936"/>
    <w:rsid w:val="00AA094B"/>
    <w:rsid w:val="00AC600B"/>
    <w:rsid w:val="00AD2DDA"/>
    <w:rsid w:val="00AE0104"/>
    <w:rsid w:val="00AF0200"/>
    <w:rsid w:val="00AF74B0"/>
    <w:rsid w:val="00B042D7"/>
    <w:rsid w:val="00B047A5"/>
    <w:rsid w:val="00B252F7"/>
    <w:rsid w:val="00B258DE"/>
    <w:rsid w:val="00B320CB"/>
    <w:rsid w:val="00B330F9"/>
    <w:rsid w:val="00B34462"/>
    <w:rsid w:val="00B46A31"/>
    <w:rsid w:val="00B51F28"/>
    <w:rsid w:val="00B530DA"/>
    <w:rsid w:val="00B726B5"/>
    <w:rsid w:val="00B738AB"/>
    <w:rsid w:val="00B95B97"/>
    <w:rsid w:val="00B96756"/>
    <w:rsid w:val="00BB5241"/>
    <w:rsid w:val="00BC272B"/>
    <w:rsid w:val="00BC7475"/>
    <w:rsid w:val="00BD4FF1"/>
    <w:rsid w:val="00BD5528"/>
    <w:rsid w:val="00BE36E8"/>
    <w:rsid w:val="00BF37A4"/>
    <w:rsid w:val="00BF3806"/>
    <w:rsid w:val="00BF7A2C"/>
    <w:rsid w:val="00C06E78"/>
    <w:rsid w:val="00C07405"/>
    <w:rsid w:val="00C1602C"/>
    <w:rsid w:val="00C56621"/>
    <w:rsid w:val="00C77CF0"/>
    <w:rsid w:val="00C77EDD"/>
    <w:rsid w:val="00C831EC"/>
    <w:rsid w:val="00C84E03"/>
    <w:rsid w:val="00C977D4"/>
    <w:rsid w:val="00CB2772"/>
    <w:rsid w:val="00CB741D"/>
    <w:rsid w:val="00CC4DDD"/>
    <w:rsid w:val="00CD6C5C"/>
    <w:rsid w:val="00CE5907"/>
    <w:rsid w:val="00CF1D43"/>
    <w:rsid w:val="00CF36B4"/>
    <w:rsid w:val="00D00D9D"/>
    <w:rsid w:val="00D10BF2"/>
    <w:rsid w:val="00D10F25"/>
    <w:rsid w:val="00D314CD"/>
    <w:rsid w:val="00D31B11"/>
    <w:rsid w:val="00D4013D"/>
    <w:rsid w:val="00D51B07"/>
    <w:rsid w:val="00D744D9"/>
    <w:rsid w:val="00D758EE"/>
    <w:rsid w:val="00D8131C"/>
    <w:rsid w:val="00D853FD"/>
    <w:rsid w:val="00D972DD"/>
    <w:rsid w:val="00D97A05"/>
    <w:rsid w:val="00DA7BBD"/>
    <w:rsid w:val="00DB18D8"/>
    <w:rsid w:val="00DD4945"/>
    <w:rsid w:val="00DD4E1C"/>
    <w:rsid w:val="00DD75D7"/>
    <w:rsid w:val="00DD7A74"/>
    <w:rsid w:val="00DE71BD"/>
    <w:rsid w:val="00E004C5"/>
    <w:rsid w:val="00E00AEA"/>
    <w:rsid w:val="00E11028"/>
    <w:rsid w:val="00E154BD"/>
    <w:rsid w:val="00E30EAA"/>
    <w:rsid w:val="00E379F9"/>
    <w:rsid w:val="00E63C21"/>
    <w:rsid w:val="00E70F0E"/>
    <w:rsid w:val="00E7322C"/>
    <w:rsid w:val="00E81809"/>
    <w:rsid w:val="00E84286"/>
    <w:rsid w:val="00E845DC"/>
    <w:rsid w:val="00E86748"/>
    <w:rsid w:val="00E867D6"/>
    <w:rsid w:val="00E92512"/>
    <w:rsid w:val="00E968BF"/>
    <w:rsid w:val="00EA21EF"/>
    <w:rsid w:val="00EA70E7"/>
    <w:rsid w:val="00EB25F3"/>
    <w:rsid w:val="00EB3350"/>
    <w:rsid w:val="00EB7319"/>
    <w:rsid w:val="00EC5DDA"/>
    <w:rsid w:val="00ED21B5"/>
    <w:rsid w:val="00EF0FBE"/>
    <w:rsid w:val="00F069EC"/>
    <w:rsid w:val="00F156D4"/>
    <w:rsid w:val="00F21C63"/>
    <w:rsid w:val="00F2256C"/>
    <w:rsid w:val="00F33A87"/>
    <w:rsid w:val="00F366B0"/>
    <w:rsid w:val="00F43FEF"/>
    <w:rsid w:val="00F4500D"/>
    <w:rsid w:val="00F602A9"/>
    <w:rsid w:val="00F63A11"/>
    <w:rsid w:val="00F72288"/>
    <w:rsid w:val="00F73947"/>
    <w:rsid w:val="00F92B01"/>
    <w:rsid w:val="00FC0CA2"/>
    <w:rsid w:val="00FD4D96"/>
    <w:rsid w:val="00FD7F8B"/>
    <w:rsid w:val="00FE6F15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506C8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95B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0F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77C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BOLD">
    <w:name w:val="Header BOLD"/>
    <w:rsid w:val="007543B1"/>
    <w:rPr>
      <w:rFonts w:ascii="MagistralBlackC" w:hAnsi="MagistralBlackC"/>
      <w:sz w:val="18"/>
    </w:rPr>
  </w:style>
  <w:style w:type="table" w:styleId="a3">
    <w:name w:val="Table Grid"/>
    <w:basedOn w:val="a1"/>
    <w:rsid w:val="002F1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F1A99"/>
    <w:rPr>
      <w:color w:val="0000FF"/>
      <w:u w:val="single"/>
    </w:rPr>
  </w:style>
  <w:style w:type="paragraph" w:styleId="a5">
    <w:name w:val="header"/>
    <w:basedOn w:val="a"/>
    <w:rsid w:val="00BD4FF1"/>
    <w:pPr>
      <w:tabs>
        <w:tab w:val="center" w:pos="4677"/>
        <w:tab w:val="right" w:pos="9355"/>
      </w:tabs>
    </w:pPr>
    <w:rPr>
      <w:szCs w:val="20"/>
    </w:rPr>
  </w:style>
  <w:style w:type="paragraph" w:styleId="a6">
    <w:name w:val="Body Text Indent"/>
    <w:basedOn w:val="a"/>
    <w:rsid w:val="00BD4FF1"/>
    <w:pPr>
      <w:jc w:val="both"/>
    </w:pPr>
    <w:rPr>
      <w:szCs w:val="20"/>
    </w:rPr>
  </w:style>
  <w:style w:type="paragraph" w:styleId="20">
    <w:name w:val="Body Text 2"/>
    <w:basedOn w:val="a"/>
    <w:rsid w:val="00BD4FF1"/>
    <w:rPr>
      <w:sz w:val="22"/>
      <w:szCs w:val="20"/>
    </w:rPr>
  </w:style>
  <w:style w:type="paragraph" w:styleId="a7">
    <w:name w:val="Balloon Text"/>
    <w:basedOn w:val="a"/>
    <w:semiHidden/>
    <w:rsid w:val="00F92B01"/>
    <w:rPr>
      <w:rFonts w:ascii="Tahoma" w:hAnsi="Tahoma" w:cs="Tahoma"/>
      <w:sz w:val="16"/>
      <w:szCs w:val="16"/>
    </w:rPr>
  </w:style>
  <w:style w:type="character" w:customStyle="1" w:styleId="EmailStyle221">
    <w:name w:val="EmailStyle221"/>
    <w:semiHidden/>
    <w:rsid w:val="005E0C84"/>
    <w:rPr>
      <w:rFonts w:ascii="Times New Roman" w:hAnsi="Times New Roman" w:cs="Times New Roman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a8">
    <w:name w:val="footer"/>
    <w:basedOn w:val="a"/>
    <w:rsid w:val="00E15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C600B"/>
  </w:style>
  <w:style w:type="paragraph" w:customStyle="1" w:styleId="8">
    <w:name w:val="заголовок 8"/>
    <w:basedOn w:val="a"/>
    <w:next w:val="a"/>
    <w:rsid w:val="00145DD0"/>
    <w:pPr>
      <w:keepNext/>
      <w:autoSpaceDE w:val="0"/>
      <w:autoSpaceDN w:val="0"/>
      <w:jc w:val="both"/>
      <w:outlineLvl w:val="7"/>
    </w:pPr>
  </w:style>
  <w:style w:type="paragraph" w:styleId="aa">
    <w:name w:val="Normal (Web)"/>
    <w:basedOn w:val="a"/>
    <w:rsid w:val="001B50F0"/>
    <w:pPr>
      <w:spacing w:after="24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1373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ООО «СЦС Совинтел»</vt:lpstr>
    </vt:vector>
  </TitlesOfParts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2025-03-05T06:12:00Z</dcterms:created>
  <dcterms:modified xsi:type="dcterms:W3CDTF">2025-03-05T06:12:00Z</dcterms:modified>
</cp:coreProperties>
</file>